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00F7721E" w:rsidR="005561E8" w:rsidRDefault="007D12F4">
      <w:pPr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>
        <w:t>Obavijest o početku rada predškolskih ustanova</w:t>
      </w:r>
      <w:bookmarkStart w:id="0" w:name="_GoBack"/>
      <w:bookmarkEnd w:id="0"/>
    </w:p>
    <w:p w14:paraId="00000002" w14:textId="77777777" w:rsidR="005561E8" w:rsidRDefault="007D12F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UPITNIK ZA RODITELJE/SKRBNIKE</w:t>
      </w:r>
    </w:p>
    <w:p w14:paraId="00000003" w14:textId="77777777" w:rsidR="005561E8" w:rsidRDefault="007D12F4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Za vrijeme trajanja epidemije COVID-19</w:t>
      </w:r>
    </w:p>
    <w:p w14:paraId="00000004" w14:textId="77777777" w:rsidR="005561E8" w:rsidRDefault="005561E8">
      <w:pPr>
        <w:shd w:val="clear" w:color="auto" w:fill="FFFFFF"/>
        <w:rPr>
          <w:sz w:val="24"/>
          <w:szCs w:val="24"/>
          <w:shd w:val="clear" w:color="auto" w:fill="FBE5D5"/>
        </w:rPr>
      </w:pPr>
    </w:p>
    <w:p w14:paraId="00000005" w14:textId="77777777" w:rsidR="005561E8" w:rsidRDefault="007D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54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IME I PREZIME DJETETA: </w:t>
      </w:r>
    </w:p>
    <w:p w14:paraId="00000006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54" w:lineRule="auto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07" w14:textId="77777777" w:rsidR="005561E8" w:rsidRDefault="007D12F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54" w:lineRule="auto"/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</w:t>
      </w:r>
    </w:p>
    <w:p w14:paraId="00000008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09" w14:textId="77777777" w:rsidR="005561E8" w:rsidRDefault="007D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54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SKUPINA : __________________</w:t>
      </w:r>
    </w:p>
    <w:p w14:paraId="0000000A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0B" w14:textId="77777777" w:rsidR="005561E8" w:rsidRDefault="007D12F4">
      <w:pPr>
        <w:shd w:val="clear" w:color="auto" w:fill="FFFFFF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  <w:b/>
        </w:rPr>
        <w:t xml:space="preserve">Boravak Vašeg djeteta/djece u vrtiću bio bi:   </w:t>
      </w:r>
    </w:p>
    <w:p w14:paraId="0000000C" w14:textId="77777777" w:rsidR="005561E8" w:rsidRDefault="007D12F4">
      <w:p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a) Cjelodnevni boravak (od 6.30 do 16.30 sati)</w:t>
      </w:r>
    </w:p>
    <w:p w14:paraId="0000000D" w14:textId="77777777" w:rsidR="005561E8" w:rsidRDefault="007D12F4">
      <w:p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b) Boravak djeteta/djece prema potrebi roditelja  (od ________do ________ sati)</w:t>
      </w:r>
    </w:p>
    <w:p w14:paraId="0000000E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0F" w14:textId="77777777" w:rsidR="005561E8" w:rsidRDefault="007D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54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POSLODAVAC, RADNO MJESTO I RADNO VRIJEME RODITELJA?</w:t>
      </w:r>
    </w:p>
    <w:p w14:paraId="00000010" w14:textId="77777777" w:rsidR="005561E8" w:rsidRDefault="007D12F4">
      <w:p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MAJKA: ___________________________________________________________________</w:t>
      </w:r>
    </w:p>
    <w:p w14:paraId="00000011" w14:textId="77777777" w:rsidR="005561E8" w:rsidRDefault="007D12F4">
      <w:pPr>
        <w:shd w:val="clear" w:color="auto" w:fill="FFFFFF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OTAC: ____________________________________________________________________</w:t>
      </w:r>
    </w:p>
    <w:p w14:paraId="00000012" w14:textId="77777777" w:rsidR="005561E8" w:rsidRDefault="005561E8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00000013" w14:textId="77777777" w:rsidR="005561E8" w:rsidRDefault="007D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 w:line="254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JESTE LI VI ILI VAŠI BLISKI KONTAKTI BILI U SAMOIZOLACIJI?  </w:t>
      </w:r>
    </w:p>
    <w:p w14:paraId="00000014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15" w14:textId="77777777" w:rsidR="005561E8" w:rsidRDefault="007D12F4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  /   NE</w:t>
      </w:r>
    </w:p>
    <w:p w14:paraId="00000016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17" w14:textId="77777777" w:rsidR="005561E8" w:rsidRDefault="007D12F4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(UKOLIKO JESTE, ODGOVARATE NA PITANJE 5 I 6, A UKOLIKO NISTE, ODGOVARATE NA PITANJA  7 I 8)</w:t>
      </w:r>
    </w:p>
    <w:p w14:paraId="00000018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19" w14:textId="77777777" w:rsidR="005561E8" w:rsidRDefault="007D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DATUM TRAJANJA SAMOIZOLACIJE:     OD _________ DO __________</w:t>
      </w:r>
    </w:p>
    <w:p w14:paraId="0000001A" w14:textId="77777777" w:rsidR="005561E8" w:rsidRDefault="005561E8">
      <w:pPr>
        <w:tabs>
          <w:tab w:val="left" w:pos="1590"/>
        </w:tabs>
        <w:spacing w:after="0"/>
        <w:rPr>
          <w:rFonts w:ascii="Times New Roman" w:eastAsia="Times New Roman" w:hAnsi="Times New Roman" w:cs="Times New Roman"/>
        </w:rPr>
      </w:pPr>
    </w:p>
    <w:p w14:paraId="0000001B" w14:textId="77777777" w:rsidR="005561E8" w:rsidRDefault="007D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 w:line="254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IMATE LI ODOBRENJE LIJEČNIKA ILI EPIDEMIOLOGA O POVRATKU NA POSAO?  </w:t>
      </w:r>
    </w:p>
    <w:p w14:paraId="0000001C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 w:line="254" w:lineRule="auto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1D" w14:textId="77777777" w:rsidR="005561E8" w:rsidRDefault="007D12F4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   /    NE</w:t>
      </w:r>
    </w:p>
    <w:p w14:paraId="0000001E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1F" w14:textId="77777777" w:rsidR="005561E8" w:rsidRDefault="007D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 w:line="254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IMATE LI VI ILI VAŠI BLISKI KONTAKTI (POSEBICE DIJETE) SIMPTOME RESPIRATORNE INFEKCIJE (kašalj, kihanje, povišena tjelesna temperatura, kratak dah)?  </w:t>
      </w:r>
    </w:p>
    <w:p w14:paraId="00000020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 w:line="254" w:lineRule="auto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21" w14:textId="77777777" w:rsidR="005561E8" w:rsidRDefault="007D12F4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   /    NE</w:t>
      </w:r>
    </w:p>
    <w:p w14:paraId="00000022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23" w14:textId="77777777" w:rsidR="005561E8" w:rsidRDefault="007D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VRIJEME DOVOĐENJA DJETATA U VRTIĆ ĆE BITI:   OD _________ DO __________</w:t>
      </w:r>
    </w:p>
    <w:p w14:paraId="00000024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25" w14:textId="77777777" w:rsidR="005561E8" w:rsidRDefault="005561E8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00000026" w14:textId="77777777" w:rsidR="005561E8" w:rsidRDefault="007D12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 w:line="254" w:lineRule="auto"/>
        <w:rPr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Kako bi dovođenje djeteta u vrtić bio moguć, odgovor na pitanje 6 </w:t>
      </w:r>
      <w:r>
        <w:rPr>
          <w:rFonts w:ascii="Times New Roman" w:eastAsia="Times New Roman" w:hAnsi="Times New Roman" w:cs="Times New Roman"/>
          <w:i/>
          <w:color w:val="FF0000"/>
        </w:rPr>
        <w:t>(za one koji su bili u samoizolaciji)</w:t>
      </w:r>
      <w:r>
        <w:rPr>
          <w:rFonts w:ascii="Times New Roman" w:eastAsia="Times New Roman" w:hAnsi="Times New Roman" w:cs="Times New Roman"/>
          <w:color w:val="FF0000"/>
        </w:rPr>
        <w:t xml:space="preserve"> treba biti potvrdno, dok odgovor na pitanje 7 treba biti negativno. </w:t>
      </w:r>
    </w:p>
    <w:p w14:paraId="00000027" w14:textId="77777777" w:rsidR="005561E8" w:rsidRDefault="007D12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line="254" w:lineRule="auto"/>
        <w:rPr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Roditelju se, ukoliko zadovoljava uvjete, daju upute o dovođenju djeteta prema UPUTAMA O DOVOĐENJU </w:t>
      </w:r>
    </w:p>
    <w:p w14:paraId="00000028" w14:textId="77777777" w:rsidR="005561E8" w:rsidRDefault="005561E8">
      <w:pPr>
        <w:tabs>
          <w:tab w:val="left" w:pos="1590"/>
        </w:tabs>
        <w:rPr>
          <w:rFonts w:ascii="Times New Roman" w:eastAsia="Times New Roman" w:hAnsi="Times New Roman" w:cs="Times New Roman"/>
        </w:rPr>
      </w:pPr>
    </w:p>
    <w:p w14:paraId="00000029" w14:textId="77777777" w:rsidR="005561E8" w:rsidRDefault="007D12F4">
      <w:pPr>
        <w:tabs>
          <w:tab w:val="left" w:pos="159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Upitnik ispunio: </w:t>
      </w:r>
      <w:r>
        <w:rPr>
          <w:rFonts w:ascii="Times New Roman" w:eastAsia="Times New Roman" w:hAnsi="Times New Roman" w:cs="Times New Roman"/>
        </w:rPr>
        <w:tab/>
        <w:t>___________________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Potpis: __________________</w:t>
      </w:r>
    </w:p>
    <w:p w14:paraId="0000002A" w14:textId="77777777" w:rsidR="005561E8" w:rsidRDefault="005561E8">
      <w:pPr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</w:p>
    <w:sectPr w:rsidR="005561E8">
      <w:pgSz w:w="11906" w:h="16838"/>
      <w:pgMar w:top="993" w:right="1417" w:bottom="56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14C04"/>
    <w:multiLevelType w:val="multilevel"/>
    <w:tmpl w:val="153A9C6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6823CD1"/>
    <w:multiLevelType w:val="multilevel"/>
    <w:tmpl w:val="CEF296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561E8"/>
    <w:rsid w:val="005561E8"/>
    <w:rsid w:val="007D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Blind-eyed</dc:creator>
  <cp:lastModifiedBy>Blind-eyed</cp:lastModifiedBy>
  <cp:revision>2</cp:revision>
  <dcterms:created xsi:type="dcterms:W3CDTF">2020-05-07T08:38:00Z</dcterms:created>
  <dcterms:modified xsi:type="dcterms:W3CDTF">2020-05-07T08:38:00Z</dcterms:modified>
</cp:coreProperties>
</file>